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2F" w:rsidRDefault="0068682F" w:rsidP="0068682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Утверждаю</w:t>
      </w:r>
    </w:p>
    <w:p w:rsidR="0068682F" w:rsidRDefault="0068682F" w:rsidP="0068682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Директор МКОУ Сергиевской СШ</w:t>
      </w:r>
    </w:p>
    <w:p w:rsidR="0068682F" w:rsidRDefault="0068682F" w:rsidP="0068682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</w:t>
      </w:r>
    </w:p>
    <w:p w:rsidR="0068682F" w:rsidRDefault="0068682F" w:rsidP="0068682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И.В.Демченко</w:t>
      </w:r>
      <w:proofErr w:type="spellEnd"/>
      <w:r>
        <w:rPr>
          <w:rFonts w:ascii="Times New Roman" w:hAnsi="Times New Roman" w:cs="Times New Roman"/>
          <w:b/>
          <w:bCs/>
        </w:rPr>
        <w:t>/</w:t>
      </w:r>
    </w:p>
    <w:p w:rsidR="0068682F" w:rsidRDefault="0068682F" w:rsidP="0068682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68682F" w:rsidRDefault="0068682F" w:rsidP="006868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Учебный план основного общего образования</w:t>
      </w:r>
      <w:r w:rsidR="00D7722D" w:rsidRPr="00B62383">
        <w:rPr>
          <w:rFonts w:ascii="Times New Roman" w:hAnsi="Times New Roman" w:cs="Times New Roman"/>
          <w:b/>
          <w:bCs/>
        </w:rPr>
        <w:t xml:space="preserve"> </w:t>
      </w:r>
      <w:r w:rsidR="00016004" w:rsidRPr="00B62383">
        <w:rPr>
          <w:rFonts w:ascii="Times New Roman" w:hAnsi="Times New Roman" w:cs="Times New Roman"/>
          <w:b/>
          <w:bCs/>
        </w:rPr>
        <w:t>МКОУ Сергие</w:t>
      </w:r>
      <w:r w:rsidR="00AB01EB" w:rsidRPr="00B62383">
        <w:rPr>
          <w:rFonts w:ascii="Times New Roman" w:hAnsi="Times New Roman" w:cs="Times New Roman"/>
          <w:b/>
          <w:bCs/>
        </w:rPr>
        <w:t>вской СШ</w:t>
      </w:r>
    </w:p>
    <w:p w:rsidR="00016004" w:rsidRDefault="00BF287B" w:rsidP="006868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5-9 классов на 2025-2026</w:t>
      </w:r>
      <w:r w:rsidR="00016004" w:rsidRPr="00B623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16004" w:rsidRPr="00B62383">
        <w:rPr>
          <w:rFonts w:ascii="Times New Roman" w:hAnsi="Times New Roman" w:cs="Times New Roman"/>
          <w:b/>
          <w:bCs/>
        </w:rPr>
        <w:t>у.г</w:t>
      </w:r>
      <w:proofErr w:type="spellEnd"/>
      <w:r w:rsidR="00016004" w:rsidRPr="00B62383">
        <w:rPr>
          <w:rFonts w:ascii="Times New Roman" w:hAnsi="Times New Roman" w:cs="Times New Roman"/>
          <w:b/>
          <w:bCs/>
        </w:rPr>
        <w:t>.</w:t>
      </w:r>
    </w:p>
    <w:p w:rsidR="0068682F" w:rsidRPr="00B62383" w:rsidRDefault="0068682F" w:rsidP="000160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2407"/>
        <w:gridCol w:w="666"/>
        <w:gridCol w:w="667"/>
        <w:gridCol w:w="666"/>
        <w:gridCol w:w="780"/>
        <w:gridCol w:w="667"/>
        <w:gridCol w:w="944"/>
        <w:gridCol w:w="1140"/>
      </w:tblGrid>
      <w:tr w:rsidR="00016004" w:rsidRPr="00B62383" w:rsidTr="0068682F">
        <w:trPr>
          <w:trHeight w:val="921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r2bl w:val="single" w:sz="4" w:space="0" w:color="auto"/>
            </w:tcBorders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Учебные</w:t>
            </w:r>
          </w:p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предметы</w:t>
            </w:r>
          </w:p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016004" w:rsidRPr="00B62383" w:rsidRDefault="00016004" w:rsidP="006F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B62383">
              <w:rPr>
                <w:rFonts w:ascii="Times New Roman" w:eastAsia="Calibri" w:hAnsi="Times New Roman" w:cs="Times New Roman"/>
                <w:b/>
              </w:rPr>
              <w:t xml:space="preserve">Классы </w:t>
            </w:r>
          </w:p>
        </w:tc>
        <w:tc>
          <w:tcPr>
            <w:tcW w:w="4390" w:type="dxa"/>
            <w:gridSpan w:val="6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 в неделю</w:t>
            </w:r>
          </w:p>
        </w:tc>
        <w:tc>
          <w:tcPr>
            <w:tcW w:w="1140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 в год</w:t>
            </w:r>
          </w:p>
        </w:tc>
      </w:tr>
      <w:tr w:rsidR="00016004" w:rsidRPr="00B62383" w:rsidTr="0068682F">
        <w:trPr>
          <w:trHeight w:val="333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  <w:vMerge/>
            <w:tcBorders>
              <w:tr2bl w:val="single" w:sz="4" w:space="0" w:color="auto"/>
            </w:tcBorders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V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VI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VII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VIII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val="en-US" w:eastAsia="en-US"/>
              </w:rPr>
              <w:t>IX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1140" w:type="dxa"/>
            <w:vMerge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016004" w:rsidRPr="00B62383" w:rsidTr="0068682F">
        <w:trPr>
          <w:trHeight w:val="315"/>
          <w:jc w:val="center"/>
        </w:trPr>
        <w:tc>
          <w:tcPr>
            <w:tcW w:w="10426" w:type="dxa"/>
            <w:gridSpan w:val="9"/>
          </w:tcPr>
          <w:p w:rsidR="00016004" w:rsidRPr="00B62383" w:rsidRDefault="00AB01EB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Обязательная</w:t>
            </w:r>
            <w:r w:rsidR="00016004" w:rsidRPr="00B623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часть</w:t>
            </w:r>
          </w:p>
        </w:tc>
      </w:tr>
      <w:tr w:rsidR="00016004" w:rsidRPr="00B62383" w:rsidTr="0068682F">
        <w:trPr>
          <w:trHeight w:val="330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Родной язык и родная литература</w:t>
            </w: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714</w:t>
            </w:r>
          </w:p>
        </w:tc>
      </w:tr>
      <w:tr w:rsidR="00016004" w:rsidRPr="00B62383" w:rsidTr="0068682F">
        <w:trPr>
          <w:trHeight w:val="37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442</w:t>
            </w:r>
          </w:p>
        </w:tc>
      </w:tr>
      <w:tr w:rsidR="00016004" w:rsidRPr="00B62383" w:rsidTr="0068682F">
        <w:trPr>
          <w:trHeight w:val="37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Родной русский язык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</w:p>
        </w:tc>
      </w:tr>
      <w:tr w:rsidR="00016004" w:rsidRPr="00B62383" w:rsidTr="0068682F">
        <w:trPr>
          <w:trHeight w:val="37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Родная русская литература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</w:p>
        </w:tc>
      </w:tr>
      <w:tr w:rsidR="00016004" w:rsidRPr="00B62383" w:rsidTr="00A54FBA">
        <w:trPr>
          <w:trHeight w:val="268"/>
          <w:jc w:val="center"/>
        </w:trPr>
        <w:tc>
          <w:tcPr>
            <w:tcW w:w="2489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Иностранн</w:t>
            </w:r>
            <w:r w:rsidR="00AB01EB" w:rsidRPr="00B62383">
              <w:rPr>
                <w:rFonts w:ascii="Times New Roman" w:eastAsia="Calibri" w:hAnsi="Times New Roman" w:cs="Times New Roman"/>
                <w:lang w:eastAsia="en-US"/>
              </w:rPr>
              <w:t xml:space="preserve">ый язык. </w:t>
            </w: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Английский язык</w:t>
            </w:r>
          </w:p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510</w:t>
            </w:r>
          </w:p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004" w:rsidRPr="00B62383" w:rsidTr="0068682F">
        <w:trPr>
          <w:trHeight w:val="253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Математика и информатика</w:t>
            </w:r>
          </w:p>
        </w:tc>
        <w:tc>
          <w:tcPr>
            <w:tcW w:w="2407" w:type="dxa"/>
          </w:tcPr>
          <w:p w:rsidR="00016004" w:rsidRPr="00B62383" w:rsidRDefault="00016004" w:rsidP="000B7AD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Математика</w:t>
            </w:r>
            <w:r w:rsidR="000B7AD4" w:rsidRPr="00B62383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340</w:t>
            </w:r>
          </w:p>
        </w:tc>
      </w:tr>
      <w:tr w:rsidR="00016004" w:rsidRPr="00B62383" w:rsidTr="0068682F">
        <w:trPr>
          <w:trHeight w:val="34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AB01EB" w:rsidRPr="00B62383" w:rsidRDefault="000B7AD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 а</w:t>
            </w:r>
            <w:r w:rsidR="00AB01EB" w:rsidRPr="00B62383">
              <w:rPr>
                <w:rFonts w:ascii="Times New Roman" w:eastAsia="Calibri" w:hAnsi="Times New Roman" w:cs="Times New Roman"/>
                <w:lang w:eastAsia="en-US"/>
              </w:rPr>
              <w:t>лгебра</w:t>
            </w:r>
          </w:p>
        </w:tc>
        <w:tc>
          <w:tcPr>
            <w:tcW w:w="666" w:type="dxa"/>
          </w:tcPr>
          <w:p w:rsidR="00016004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7" w:type="dxa"/>
          </w:tcPr>
          <w:p w:rsidR="00016004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016004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80" w:type="dxa"/>
          </w:tcPr>
          <w:p w:rsidR="00016004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667" w:type="dxa"/>
          </w:tcPr>
          <w:p w:rsidR="00016004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44" w:type="dxa"/>
          </w:tcPr>
          <w:p w:rsidR="00016004" w:rsidRPr="00B62383" w:rsidRDefault="00AB01E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40" w:type="dxa"/>
          </w:tcPr>
          <w:p w:rsidR="00016004" w:rsidRPr="00B62383" w:rsidRDefault="00A226D0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306</w:t>
            </w:r>
          </w:p>
        </w:tc>
      </w:tr>
      <w:tr w:rsidR="00AB01EB" w:rsidRPr="00B62383" w:rsidTr="0068682F">
        <w:trPr>
          <w:trHeight w:val="300"/>
          <w:jc w:val="center"/>
        </w:trPr>
        <w:tc>
          <w:tcPr>
            <w:tcW w:w="2489" w:type="dxa"/>
            <w:vMerge/>
          </w:tcPr>
          <w:p w:rsidR="00AB01EB" w:rsidRPr="00B62383" w:rsidRDefault="00AB01EB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AB01EB" w:rsidRPr="00B62383" w:rsidRDefault="000B7AD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 г</w:t>
            </w:r>
            <w:r w:rsidR="00AB01EB" w:rsidRPr="00B62383">
              <w:rPr>
                <w:rFonts w:ascii="Times New Roman" w:eastAsia="Calibri" w:hAnsi="Times New Roman" w:cs="Times New Roman"/>
                <w:lang w:eastAsia="en-US"/>
              </w:rPr>
              <w:t>еометрия</w:t>
            </w:r>
          </w:p>
        </w:tc>
        <w:tc>
          <w:tcPr>
            <w:tcW w:w="666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7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80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44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40" w:type="dxa"/>
          </w:tcPr>
          <w:p w:rsidR="00AB01EB" w:rsidRPr="00B62383" w:rsidRDefault="00A226D0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204</w:t>
            </w:r>
          </w:p>
        </w:tc>
      </w:tr>
      <w:tr w:rsidR="00AB01EB" w:rsidRPr="00B62383" w:rsidTr="0068682F">
        <w:trPr>
          <w:trHeight w:val="288"/>
          <w:jc w:val="center"/>
        </w:trPr>
        <w:tc>
          <w:tcPr>
            <w:tcW w:w="2489" w:type="dxa"/>
            <w:vMerge/>
          </w:tcPr>
          <w:p w:rsidR="00AB01EB" w:rsidRPr="00B62383" w:rsidRDefault="00AB01EB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AB01EB" w:rsidRPr="00B62383" w:rsidRDefault="000B7AD4" w:rsidP="00AB01E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 в</w:t>
            </w:r>
            <w:r w:rsidR="00AB01EB" w:rsidRPr="00B62383">
              <w:rPr>
                <w:rFonts w:ascii="Times New Roman" w:eastAsia="Calibri" w:hAnsi="Times New Roman" w:cs="Times New Roman"/>
                <w:lang w:eastAsia="en-US"/>
              </w:rPr>
              <w:t>ероятность и статистика</w:t>
            </w:r>
            <w:r w:rsidRPr="00B62383">
              <w:rPr>
                <w:rFonts w:ascii="Times New Roman" w:eastAsia="Calibri" w:hAnsi="Times New Roman" w:cs="Times New Roman"/>
                <w:lang w:eastAsia="en-US"/>
              </w:rPr>
              <w:t xml:space="preserve"> (курс)</w:t>
            </w:r>
          </w:p>
        </w:tc>
        <w:tc>
          <w:tcPr>
            <w:tcW w:w="666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7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AB01EB" w:rsidRPr="00B62383" w:rsidRDefault="00AB01E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80" w:type="dxa"/>
          </w:tcPr>
          <w:p w:rsidR="00AB01EB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667" w:type="dxa"/>
          </w:tcPr>
          <w:p w:rsidR="00AB01EB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44" w:type="dxa"/>
          </w:tcPr>
          <w:p w:rsidR="00AB01EB" w:rsidRPr="00B62383" w:rsidRDefault="00BF287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40" w:type="dxa"/>
          </w:tcPr>
          <w:p w:rsidR="00AB01EB" w:rsidRPr="00B62383" w:rsidRDefault="00A54FB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102</w:t>
            </w:r>
          </w:p>
        </w:tc>
      </w:tr>
      <w:tr w:rsidR="00016004" w:rsidRPr="00B62383" w:rsidTr="0068682F">
        <w:trPr>
          <w:trHeight w:val="38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 xml:space="preserve">Информатика 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102</w:t>
            </w:r>
          </w:p>
        </w:tc>
      </w:tr>
      <w:tr w:rsidR="00016004" w:rsidRPr="00B62383" w:rsidTr="0068682F">
        <w:trPr>
          <w:trHeight w:val="289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407" w:type="dxa"/>
          </w:tcPr>
          <w:p w:rsidR="00016004" w:rsidRPr="00B62383" w:rsidRDefault="00016004" w:rsidP="00BF28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 xml:space="preserve">История России. Всеобщая </w:t>
            </w:r>
            <w:r w:rsidR="00BF287B">
              <w:rPr>
                <w:rFonts w:ascii="Times New Roman" w:eastAsia="Calibri" w:hAnsi="Times New Roman" w:cs="Times New Roman"/>
                <w:lang w:eastAsia="en-US"/>
              </w:rPr>
              <w:t>исто</w:t>
            </w:r>
            <w:r w:rsidRPr="00B62383">
              <w:rPr>
                <w:rFonts w:ascii="Times New Roman" w:eastAsia="Calibri" w:hAnsi="Times New Roman" w:cs="Times New Roman"/>
                <w:lang w:eastAsia="en-US"/>
              </w:rPr>
              <w:t>рия</w:t>
            </w:r>
            <w:r w:rsidR="0066023C" w:rsidRPr="00B62383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66023C" w:rsidRPr="00B62383">
              <w:rPr>
                <w:rFonts w:ascii="Arial" w:eastAsia="Times New Roman" w:hAnsi="Arial" w:cs="Arial"/>
                <w:color w:val="222222"/>
              </w:rPr>
              <w:t xml:space="preserve"> </w:t>
            </w:r>
          </w:p>
        </w:tc>
        <w:tc>
          <w:tcPr>
            <w:tcW w:w="666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7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6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7E51C1" w:rsidRPr="00B62383" w:rsidRDefault="007E51C1" w:rsidP="00BF2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44" w:type="dxa"/>
          </w:tcPr>
          <w:p w:rsidR="007E51C1" w:rsidRPr="00B62383" w:rsidRDefault="00A54FBA" w:rsidP="00BF2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40" w:type="dxa"/>
          </w:tcPr>
          <w:p w:rsidR="00016004" w:rsidRPr="00B62383" w:rsidRDefault="00A54FB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442</w:t>
            </w:r>
          </w:p>
          <w:p w:rsidR="007E51C1" w:rsidRPr="00B62383" w:rsidRDefault="007E51C1" w:rsidP="00BF28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004" w:rsidRPr="00B62383" w:rsidTr="0068682F">
        <w:trPr>
          <w:trHeight w:val="234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667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44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40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68</w:t>
            </w:r>
          </w:p>
        </w:tc>
      </w:tr>
      <w:tr w:rsidR="00016004" w:rsidRPr="00B62383" w:rsidTr="0068682F">
        <w:trPr>
          <w:trHeight w:val="318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География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272</w:t>
            </w:r>
          </w:p>
        </w:tc>
      </w:tr>
      <w:tr w:rsidR="00016004" w:rsidRPr="00B62383" w:rsidTr="0068682F">
        <w:trPr>
          <w:trHeight w:val="181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Естественно-научные предметы</w:t>
            </w: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Физика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7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238</w:t>
            </w:r>
          </w:p>
        </w:tc>
      </w:tr>
      <w:tr w:rsidR="00016004" w:rsidRPr="00B62383" w:rsidTr="0068682F">
        <w:trPr>
          <w:trHeight w:val="21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Химия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7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136</w:t>
            </w:r>
          </w:p>
        </w:tc>
      </w:tr>
      <w:tr w:rsidR="00016004" w:rsidRPr="00B62383" w:rsidTr="0068682F">
        <w:trPr>
          <w:trHeight w:val="251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Биология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238</w:t>
            </w:r>
          </w:p>
        </w:tc>
      </w:tr>
      <w:tr w:rsidR="00016004" w:rsidRPr="00B62383" w:rsidTr="0068682F">
        <w:trPr>
          <w:trHeight w:val="251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Искусство</w:t>
            </w: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Музыка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67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136</w:t>
            </w:r>
          </w:p>
        </w:tc>
      </w:tr>
      <w:tr w:rsidR="00016004" w:rsidRPr="00B62383" w:rsidTr="0068682F">
        <w:trPr>
          <w:trHeight w:val="215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80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67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102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2489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Технология</w:t>
            </w: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Технология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AD2E58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44" w:type="dxa"/>
          </w:tcPr>
          <w:p w:rsidR="00016004" w:rsidRPr="00B62383" w:rsidRDefault="00A226D0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0" w:type="dxa"/>
          </w:tcPr>
          <w:p w:rsidR="00016004" w:rsidRPr="00B62383" w:rsidRDefault="00A226D0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272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2489" w:type="dxa"/>
            <w:vMerge w:val="restart"/>
          </w:tcPr>
          <w:p w:rsidR="00016004" w:rsidRPr="00B62383" w:rsidRDefault="00016004" w:rsidP="00BF28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 xml:space="preserve">Физическая культура и Основы безопасности </w:t>
            </w:r>
            <w:r w:rsidR="00BF287B">
              <w:rPr>
                <w:rFonts w:ascii="Times New Roman" w:eastAsia="Calibri" w:hAnsi="Times New Roman" w:cs="Times New Roman"/>
                <w:lang w:eastAsia="en-US"/>
              </w:rPr>
              <w:t>и защиты Родины</w:t>
            </w:r>
          </w:p>
        </w:tc>
        <w:tc>
          <w:tcPr>
            <w:tcW w:w="2407" w:type="dxa"/>
          </w:tcPr>
          <w:p w:rsidR="00016004" w:rsidRPr="00B62383" w:rsidRDefault="00016004" w:rsidP="00BF28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ОБ</w:t>
            </w:r>
            <w:r w:rsidR="00BF287B">
              <w:rPr>
                <w:rFonts w:ascii="Times New Roman" w:eastAsia="Calibri" w:hAnsi="Times New Roman" w:cs="Times New Roman"/>
                <w:lang w:eastAsia="en-US"/>
              </w:rPr>
              <w:t>ЗР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7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44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4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68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2489" w:type="dxa"/>
            <w:vMerge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666" w:type="dxa"/>
          </w:tcPr>
          <w:p w:rsidR="00016004" w:rsidRPr="00B62383" w:rsidRDefault="00C6164D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6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80" w:type="dxa"/>
          </w:tcPr>
          <w:p w:rsidR="00016004" w:rsidRPr="00B62383" w:rsidRDefault="003B508A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44" w:type="dxa"/>
          </w:tcPr>
          <w:p w:rsidR="00016004" w:rsidRPr="00B62383" w:rsidRDefault="00016004" w:rsidP="000B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hAnsi="Times New Roman" w:cs="Times New Roman"/>
                <w:color w:val="000000"/>
              </w:rPr>
              <w:t>1</w:t>
            </w:r>
            <w:r w:rsidR="000B7AD4" w:rsidRPr="00B623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</w:tcPr>
          <w:p w:rsidR="00016004" w:rsidRPr="00B62383" w:rsidRDefault="00A226D0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340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666" w:type="dxa"/>
          </w:tcPr>
          <w:p w:rsidR="00016004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667" w:type="dxa"/>
          </w:tcPr>
          <w:p w:rsidR="00016004" w:rsidRPr="00B62383" w:rsidRDefault="00D46EB6" w:rsidP="0044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 w:rsidR="00440FE2" w:rsidRPr="00B62383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30</w:t>
            </w:r>
          </w:p>
        </w:tc>
        <w:tc>
          <w:tcPr>
            <w:tcW w:w="780" w:type="dxa"/>
          </w:tcPr>
          <w:p w:rsidR="00016004" w:rsidRPr="00B62383" w:rsidRDefault="00016004" w:rsidP="00AD2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  <w:r w:rsidR="00BF287B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BF287B" w:rsidP="00AD2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32</w:t>
            </w:r>
          </w:p>
        </w:tc>
        <w:tc>
          <w:tcPr>
            <w:tcW w:w="944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148</w:t>
            </w:r>
          </w:p>
        </w:tc>
        <w:tc>
          <w:tcPr>
            <w:tcW w:w="1140" w:type="dxa"/>
          </w:tcPr>
          <w:p w:rsidR="00016004" w:rsidRPr="00B62383" w:rsidRDefault="00BF287B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5032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016004" w:rsidRPr="00B62383" w:rsidRDefault="00016004" w:rsidP="006F54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B62383">
              <w:rPr>
                <w:rFonts w:ascii="Times New Roman" w:hAnsi="Times New Roman" w:cs="Times New Roman"/>
                <w:i/>
                <w:color w:val="000000"/>
              </w:rPr>
              <w:t xml:space="preserve"> Часть, формируемая участниками</w:t>
            </w:r>
          </w:p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hAnsi="Times New Roman" w:cs="Times New Roman"/>
                <w:i/>
                <w:color w:val="000000"/>
              </w:rPr>
              <w:t>образовательных отношений</w:t>
            </w:r>
          </w:p>
        </w:tc>
        <w:tc>
          <w:tcPr>
            <w:tcW w:w="666" w:type="dxa"/>
          </w:tcPr>
          <w:p w:rsidR="00016004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440FE2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780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667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944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1140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306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016004" w:rsidRPr="00B62383" w:rsidRDefault="0043732C" w:rsidP="006F54E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География</w:t>
            </w:r>
            <w:r w:rsidR="00016004" w:rsidRPr="00B62383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proofErr w:type="spellStart"/>
            <w:r w:rsidR="00016004" w:rsidRPr="00B62383">
              <w:rPr>
                <w:rFonts w:ascii="Times New Roman" w:eastAsia="Calibri" w:hAnsi="Times New Roman" w:cs="Times New Roman"/>
                <w:lang w:eastAsia="en-US"/>
              </w:rPr>
              <w:t>уч.предм</w:t>
            </w:r>
            <w:proofErr w:type="spellEnd"/>
            <w:r w:rsidR="00016004" w:rsidRPr="00B62383">
              <w:rPr>
                <w:rFonts w:ascii="Times New Roman" w:eastAsia="Calibri" w:hAnsi="Times New Roman" w:cs="Times New Roman"/>
                <w:lang w:eastAsia="en-US"/>
              </w:rPr>
              <w:t>.)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highlight w:val="yellow"/>
              </w:rPr>
            </w:pPr>
          </w:p>
        </w:tc>
        <w:tc>
          <w:tcPr>
            <w:tcW w:w="944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140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68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016004" w:rsidRPr="00B62383" w:rsidRDefault="00016004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lang w:eastAsia="en-US"/>
              </w:rPr>
              <w:t>Биология (</w:t>
            </w:r>
            <w:proofErr w:type="spellStart"/>
            <w:r w:rsidRPr="00B62383">
              <w:rPr>
                <w:rFonts w:ascii="Times New Roman" w:eastAsia="Calibri" w:hAnsi="Times New Roman" w:cs="Times New Roman"/>
                <w:lang w:eastAsia="en-US"/>
              </w:rPr>
              <w:t>уч.предмет</w:t>
            </w:r>
            <w:proofErr w:type="spellEnd"/>
            <w:r w:rsidRPr="00B62383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666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944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1140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102</w:t>
            </w:r>
          </w:p>
        </w:tc>
      </w:tr>
      <w:tr w:rsidR="0090742C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5F3B8A" w:rsidRPr="00B62383" w:rsidRDefault="0043732C" w:rsidP="006F54E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История (краеведение)</w:t>
            </w:r>
          </w:p>
        </w:tc>
        <w:tc>
          <w:tcPr>
            <w:tcW w:w="666" w:type="dxa"/>
          </w:tcPr>
          <w:p w:rsidR="0090742C" w:rsidRPr="00B62383" w:rsidRDefault="0090742C" w:rsidP="004373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5F3B8A" w:rsidRPr="00B62383" w:rsidRDefault="005F3B8A" w:rsidP="0043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6" w:type="dxa"/>
          </w:tcPr>
          <w:p w:rsidR="0090742C" w:rsidRPr="00B62383" w:rsidRDefault="009074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80" w:type="dxa"/>
          </w:tcPr>
          <w:p w:rsidR="00A226D0" w:rsidRPr="00B62383" w:rsidRDefault="00A226D0" w:rsidP="0043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5F3B8A" w:rsidRPr="00B62383" w:rsidRDefault="0043732C" w:rsidP="00437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</w:t>
            </w:r>
          </w:p>
        </w:tc>
        <w:tc>
          <w:tcPr>
            <w:tcW w:w="944" w:type="dxa"/>
          </w:tcPr>
          <w:p w:rsidR="0090742C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140" w:type="dxa"/>
          </w:tcPr>
          <w:p w:rsidR="0090742C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</w:tr>
      <w:tr w:rsidR="00016004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016004" w:rsidRPr="00B62383" w:rsidRDefault="0043732C" w:rsidP="006F54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Информатика </w:t>
            </w:r>
            <w:r w:rsidR="005F3B8A" w:rsidRPr="00B6238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(учебный п</w:t>
            </w:r>
            <w:r w:rsidR="00016004" w:rsidRPr="00B6238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редмет)</w:t>
            </w: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6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780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016004" w:rsidRPr="00B62383" w:rsidRDefault="00016004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944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140" w:type="dxa"/>
          </w:tcPr>
          <w:p w:rsidR="00016004" w:rsidRPr="00B62383" w:rsidRDefault="0043732C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</w:tr>
      <w:tr w:rsidR="00AD2E58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AD2E58" w:rsidRPr="00B62383" w:rsidRDefault="0043732C" w:rsidP="006F54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Математика</w:t>
            </w:r>
            <w:r w:rsidR="00AD2E58" w:rsidRPr="00B6238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(учебный предмет)</w:t>
            </w:r>
          </w:p>
        </w:tc>
        <w:tc>
          <w:tcPr>
            <w:tcW w:w="666" w:type="dxa"/>
          </w:tcPr>
          <w:p w:rsidR="00AD2E58" w:rsidRPr="00B62383" w:rsidRDefault="00AD2E58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AD2E58" w:rsidRPr="00B62383" w:rsidRDefault="00AD2E58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6" w:type="dxa"/>
          </w:tcPr>
          <w:p w:rsidR="00AD2E58" w:rsidRPr="00B62383" w:rsidRDefault="00AD2E58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80" w:type="dxa"/>
          </w:tcPr>
          <w:p w:rsidR="00AD2E58" w:rsidRPr="00B62383" w:rsidRDefault="00AD2E58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7" w:type="dxa"/>
          </w:tcPr>
          <w:p w:rsidR="00AD2E58" w:rsidRPr="00B62383" w:rsidRDefault="00AD2E58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944" w:type="dxa"/>
          </w:tcPr>
          <w:p w:rsidR="00AD2E58" w:rsidRPr="00B62383" w:rsidRDefault="00A226D0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62383"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140" w:type="dxa"/>
          </w:tcPr>
          <w:p w:rsidR="00AD2E58" w:rsidRPr="00B62383" w:rsidRDefault="00A226D0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</w:tr>
      <w:tr w:rsidR="00C94C65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C94C65" w:rsidRPr="00B62383" w:rsidRDefault="00C94C65" w:rsidP="005F3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383">
              <w:rPr>
                <w:rFonts w:ascii="Times New Roman" w:hAnsi="Times New Roman" w:cs="Times New Roman"/>
              </w:rPr>
              <w:t>Черчение  (</w:t>
            </w:r>
            <w:r w:rsidR="005F3B8A" w:rsidRPr="00B62383">
              <w:rPr>
                <w:rFonts w:ascii="Times New Roman" w:hAnsi="Times New Roman" w:cs="Times New Roman"/>
              </w:rPr>
              <w:t>факультатив</w:t>
            </w:r>
            <w:r w:rsidRPr="00B623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7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66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80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67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44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1140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</w:tr>
      <w:tr w:rsidR="00C94C65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C94C65" w:rsidRPr="00B62383" w:rsidRDefault="00C94C65" w:rsidP="00147F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383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666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29</w:t>
            </w:r>
          </w:p>
        </w:tc>
        <w:tc>
          <w:tcPr>
            <w:tcW w:w="667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30</w:t>
            </w:r>
          </w:p>
        </w:tc>
        <w:tc>
          <w:tcPr>
            <w:tcW w:w="666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32</w:t>
            </w:r>
          </w:p>
        </w:tc>
        <w:tc>
          <w:tcPr>
            <w:tcW w:w="780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33</w:t>
            </w:r>
          </w:p>
        </w:tc>
        <w:tc>
          <w:tcPr>
            <w:tcW w:w="667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944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157</w:t>
            </w:r>
          </w:p>
        </w:tc>
        <w:tc>
          <w:tcPr>
            <w:tcW w:w="1140" w:type="dxa"/>
          </w:tcPr>
          <w:p w:rsidR="00C94C65" w:rsidRPr="00B62383" w:rsidRDefault="00C94C65" w:rsidP="0014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2383">
              <w:rPr>
                <w:rFonts w:ascii="Times New Roman" w:hAnsi="Times New Roman" w:cs="Times New Roman"/>
                <w:b/>
                <w:color w:val="000000"/>
              </w:rPr>
              <w:t>5338</w:t>
            </w:r>
          </w:p>
        </w:tc>
      </w:tr>
      <w:tr w:rsidR="00C94C65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C94C65" w:rsidRPr="00B62383" w:rsidRDefault="00C94C65" w:rsidP="006F5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666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29</w:t>
            </w:r>
          </w:p>
        </w:tc>
        <w:tc>
          <w:tcPr>
            <w:tcW w:w="667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30</w:t>
            </w:r>
          </w:p>
        </w:tc>
        <w:tc>
          <w:tcPr>
            <w:tcW w:w="666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32</w:t>
            </w:r>
          </w:p>
        </w:tc>
        <w:tc>
          <w:tcPr>
            <w:tcW w:w="780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33</w:t>
            </w:r>
          </w:p>
        </w:tc>
        <w:tc>
          <w:tcPr>
            <w:tcW w:w="667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944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157</w:t>
            </w:r>
          </w:p>
        </w:tc>
        <w:tc>
          <w:tcPr>
            <w:tcW w:w="1140" w:type="dxa"/>
          </w:tcPr>
          <w:p w:rsidR="00C94C65" w:rsidRPr="00B62383" w:rsidRDefault="00C94C65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2383">
              <w:rPr>
                <w:rFonts w:ascii="Times New Roman" w:hAnsi="Times New Roman" w:cs="Times New Roman"/>
                <w:b/>
                <w:color w:val="000000"/>
              </w:rPr>
              <w:t>5338</w:t>
            </w:r>
          </w:p>
        </w:tc>
      </w:tr>
      <w:tr w:rsidR="00656EDB" w:rsidRPr="00B62383" w:rsidTr="0068682F">
        <w:trPr>
          <w:trHeight w:val="173"/>
          <w:jc w:val="center"/>
        </w:trPr>
        <w:tc>
          <w:tcPr>
            <w:tcW w:w="4896" w:type="dxa"/>
            <w:gridSpan w:val="2"/>
          </w:tcPr>
          <w:p w:rsidR="00656EDB" w:rsidRPr="00B62383" w:rsidRDefault="00656EDB" w:rsidP="00656E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Курсы внеурочной деятельности</w:t>
            </w:r>
          </w:p>
        </w:tc>
        <w:tc>
          <w:tcPr>
            <w:tcW w:w="666" w:type="dxa"/>
          </w:tcPr>
          <w:p w:rsidR="00656EDB" w:rsidRPr="00F728E7" w:rsidRDefault="00F728E7" w:rsidP="00656E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656EDB" w:rsidRPr="00F728E7" w:rsidRDefault="00F728E7" w:rsidP="00656E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656EDB" w:rsidRPr="00F728E7" w:rsidRDefault="00F728E7" w:rsidP="00656E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656EDB" w:rsidRPr="00F728E7" w:rsidRDefault="00F728E7" w:rsidP="00656E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656EDB" w:rsidRPr="00F728E7" w:rsidRDefault="00F728E7" w:rsidP="00656E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656EDB" w:rsidRPr="00F728E7" w:rsidRDefault="00F728E7" w:rsidP="00656E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E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40" w:type="dxa"/>
          </w:tcPr>
          <w:p w:rsidR="00656EDB" w:rsidRPr="00B62383" w:rsidRDefault="00F728E7" w:rsidP="006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306</w:t>
            </w:r>
          </w:p>
        </w:tc>
      </w:tr>
      <w:tr w:rsidR="00656EDB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656EDB" w:rsidRPr="00B62383" w:rsidRDefault="00656EDB" w:rsidP="00656E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Разговоры о важном</w:t>
            </w: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666" w:type="dxa"/>
          </w:tcPr>
          <w:p w:rsidR="00656EDB" w:rsidRPr="00B62383" w:rsidRDefault="00656ED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7" w:type="dxa"/>
          </w:tcPr>
          <w:p w:rsidR="00656EDB" w:rsidRPr="00B62383" w:rsidRDefault="00656ED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6" w:type="dxa"/>
          </w:tcPr>
          <w:p w:rsidR="00656EDB" w:rsidRPr="00B62383" w:rsidRDefault="00656ED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" w:type="dxa"/>
          </w:tcPr>
          <w:p w:rsidR="00656EDB" w:rsidRPr="00B62383" w:rsidRDefault="00656ED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7" w:type="dxa"/>
          </w:tcPr>
          <w:p w:rsidR="00656EDB" w:rsidRPr="00B62383" w:rsidRDefault="00656ED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4" w:type="dxa"/>
          </w:tcPr>
          <w:p w:rsidR="00656EDB" w:rsidRPr="00B62383" w:rsidRDefault="00656EDB" w:rsidP="006F5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40" w:type="dxa"/>
          </w:tcPr>
          <w:p w:rsidR="00656EDB" w:rsidRPr="00B62383" w:rsidRDefault="00F728E7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</w:t>
            </w:r>
          </w:p>
        </w:tc>
      </w:tr>
      <w:tr w:rsidR="00656EDB" w:rsidRPr="00B62383" w:rsidTr="0068682F">
        <w:trPr>
          <w:trHeight w:val="301"/>
          <w:jc w:val="center"/>
        </w:trPr>
        <w:tc>
          <w:tcPr>
            <w:tcW w:w="4896" w:type="dxa"/>
            <w:gridSpan w:val="2"/>
          </w:tcPr>
          <w:p w:rsidR="00656EDB" w:rsidRPr="00B62383" w:rsidRDefault="00B62383" w:rsidP="00656E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Профминимум</w:t>
            </w:r>
            <w:proofErr w:type="spellEnd"/>
          </w:p>
        </w:tc>
        <w:tc>
          <w:tcPr>
            <w:tcW w:w="666" w:type="dxa"/>
          </w:tcPr>
          <w:p w:rsidR="00656EDB" w:rsidRPr="00B62383" w:rsidRDefault="00656EDB" w:rsidP="006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</w:tcPr>
          <w:p w:rsidR="00656EDB" w:rsidRPr="00B62383" w:rsidRDefault="00656EDB" w:rsidP="006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6" w:type="dxa"/>
          </w:tcPr>
          <w:p w:rsidR="00656EDB" w:rsidRPr="00B62383" w:rsidRDefault="00656EDB" w:rsidP="006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" w:type="dxa"/>
          </w:tcPr>
          <w:p w:rsidR="00656EDB" w:rsidRPr="00B62383" w:rsidRDefault="00656EDB" w:rsidP="006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7" w:type="dxa"/>
          </w:tcPr>
          <w:p w:rsidR="00656EDB" w:rsidRPr="00B62383" w:rsidRDefault="00656EDB" w:rsidP="006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4" w:type="dxa"/>
          </w:tcPr>
          <w:p w:rsidR="00656EDB" w:rsidRPr="00B62383" w:rsidRDefault="00B62383" w:rsidP="006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23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40" w:type="dxa"/>
          </w:tcPr>
          <w:p w:rsidR="00656EDB" w:rsidRPr="00B62383" w:rsidRDefault="00F728E7" w:rsidP="006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136</w:t>
            </w:r>
          </w:p>
        </w:tc>
      </w:tr>
    </w:tbl>
    <w:p w:rsidR="00D7722D" w:rsidRPr="00B62383" w:rsidRDefault="00016004" w:rsidP="00B62383">
      <w:pPr>
        <w:spacing w:after="0" w:line="240" w:lineRule="auto"/>
        <w:jc w:val="both"/>
      </w:pPr>
      <w:r w:rsidRPr="00B62383">
        <w:rPr>
          <w:rFonts w:ascii="Times New Roman" w:hAnsi="Times New Roman" w:cs="Times New Roman"/>
        </w:rPr>
        <w:t xml:space="preserve"> </w:t>
      </w:r>
    </w:p>
    <w:sectPr w:rsidR="00D7722D" w:rsidRPr="00B62383" w:rsidSect="00F728E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BC"/>
    <w:rsid w:val="00016004"/>
    <w:rsid w:val="00077606"/>
    <w:rsid w:val="000B7AD4"/>
    <w:rsid w:val="0035699A"/>
    <w:rsid w:val="003B2B8B"/>
    <w:rsid w:val="003B508A"/>
    <w:rsid w:val="0043732C"/>
    <w:rsid w:val="00440FE2"/>
    <w:rsid w:val="00446F40"/>
    <w:rsid w:val="004C2FDF"/>
    <w:rsid w:val="005F3B8A"/>
    <w:rsid w:val="006215CF"/>
    <w:rsid w:val="00656EDB"/>
    <w:rsid w:val="0066023C"/>
    <w:rsid w:val="0068682F"/>
    <w:rsid w:val="007251C2"/>
    <w:rsid w:val="007E51C1"/>
    <w:rsid w:val="00830564"/>
    <w:rsid w:val="0090742C"/>
    <w:rsid w:val="00A226D0"/>
    <w:rsid w:val="00A54FBA"/>
    <w:rsid w:val="00AB01EB"/>
    <w:rsid w:val="00AC296E"/>
    <w:rsid w:val="00AD2E58"/>
    <w:rsid w:val="00B62383"/>
    <w:rsid w:val="00BF287B"/>
    <w:rsid w:val="00C535BC"/>
    <w:rsid w:val="00C6164D"/>
    <w:rsid w:val="00C94C65"/>
    <w:rsid w:val="00D46EB6"/>
    <w:rsid w:val="00D7722D"/>
    <w:rsid w:val="00F7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A7D9"/>
  <w15:docId w15:val="{5AB9410C-66DE-41DE-B944-003DF9B7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6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19</cp:revision>
  <cp:lastPrinted>2025-04-07T07:54:00Z</cp:lastPrinted>
  <dcterms:created xsi:type="dcterms:W3CDTF">2022-08-17T10:23:00Z</dcterms:created>
  <dcterms:modified xsi:type="dcterms:W3CDTF">2025-04-07T07:54:00Z</dcterms:modified>
</cp:coreProperties>
</file>